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4181" w14:textId="0321FCC8" w:rsidR="000F3180" w:rsidRDefault="000F3180" w:rsidP="000F318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Race/Ethnicity Census 2020 &amp; All of U</w:t>
      </w:r>
      <w:r w:rsidR="009E68F2">
        <w:rPr>
          <w:b/>
          <w:bCs/>
        </w:rPr>
        <w:t>s</w:t>
      </w:r>
      <w:r>
        <w:rPr>
          <w:b/>
          <w:bCs/>
        </w:rPr>
        <w:t xml:space="preserve"> Mapping</w:t>
      </w:r>
    </w:p>
    <w:p w14:paraId="3EED0A16" w14:textId="77777777" w:rsidR="000F3180" w:rsidRDefault="000F3180" w:rsidP="000F3180">
      <w:pPr>
        <w:spacing w:after="0" w:line="240" w:lineRule="auto"/>
        <w:jc w:val="center"/>
        <w:rPr>
          <w:b/>
          <w:bCs/>
        </w:rPr>
      </w:pPr>
    </w:p>
    <w:p w14:paraId="66F585F4" w14:textId="1CD37BE8" w:rsidR="000F3180" w:rsidRDefault="000F3180" w:rsidP="000F3180">
      <w:pPr>
        <w:spacing w:after="0" w:line="240" w:lineRule="auto"/>
        <w:rPr>
          <w:b/>
          <w:bCs/>
        </w:rPr>
      </w:pPr>
      <w:r>
        <w:rPr>
          <w:b/>
          <w:bCs/>
        </w:rPr>
        <w:t>Census 2020 Items &amp; Response choices in Black</w:t>
      </w:r>
    </w:p>
    <w:p w14:paraId="439DCB01" w14:textId="2BB2C867" w:rsidR="000F3180" w:rsidRDefault="000F3180" w:rsidP="000F3180">
      <w:pPr>
        <w:spacing w:after="0" w:line="240" w:lineRule="auto"/>
        <w:rPr>
          <w:b/>
          <w:bCs/>
          <w:color w:val="FF0000"/>
        </w:rPr>
      </w:pPr>
      <w:r w:rsidRPr="000F3180">
        <w:rPr>
          <w:b/>
          <w:bCs/>
          <w:color w:val="FF0000"/>
        </w:rPr>
        <w:t xml:space="preserve">All of Us response options </w:t>
      </w:r>
      <w:r w:rsidR="00E42637">
        <w:rPr>
          <w:b/>
          <w:bCs/>
          <w:color w:val="FF0000"/>
        </w:rPr>
        <w:t>in red</w:t>
      </w:r>
    </w:p>
    <w:p w14:paraId="62ADAD95" w14:textId="1045E478" w:rsidR="000F3180" w:rsidRPr="00E42637" w:rsidRDefault="00E42637" w:rsidP="000F3180">
      <w:pPr>
        <w:spacing w:after="0" w:line="240" w:lineRule="auto"/>
      </w:pPr>
      <w:r w:rsidRPr="00E42637">
        <w:t xml:space="preserve">Reminder - </w:t>
      </w:r>
      <w:r w:rsidR="000F3180" w:rsidRPr="00E42637">
        <w:t>All of Us question: “Which categories describe you? Select all that apply. Note, you may select more than one group.”</w:t>
      </w:r>
    </w:p>
    <w:p w14:paraId="656ED822" w14:textId="77777777" w:rsidR="000F3180" w:rsidRDefault="000F3180" w:rsidP="000F3180">
      <w:pPr>
        <w:spacing w:after="0" w:line="240" w:lineRule="auto"/>
      </w:pPr>
    </w:p>
    <w:p w14:paraId="19CBA6A1" w14:textId="77777777" w:rsidR="006F37B5" w:rsidRDefault="006F37B5" w:rsidP="000F3180">
      <w:pPr>
        <w:spacing w:after="0" w:line="240" w:lineRule="auto"/>
      </w:pPr>
      <w:r>
        <w:t>8. Is Person 1 of Hispanic, Latino, or Spanish origin?</w:t>
      </w:r>
    </w:p>
    <w:p w14:paraId="34C43E4A" w14:textId="77777777" w:rsidR="006F37B5" w:rsidRDefault="006F37B5" w:rsidP="000F318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No, not of Hispanic, Latino, or </w:t>
      </w:r>
      <w:r w:rsidRPr="00C2237F">
        <w:t>Spanish</w:t>
      </w:r>
      <w:r>
        <w:t xml:space="preserve"> origin</w:t>
      </w:r>
    </w:p>
    <w:p w14:paraId="67966184" w14:textId="77777777" w:rsidR="006F37B5" w:rsidRPr="0031734A" w:rsidRDefault="006F37B5" w:rsidP="000F3180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31734A">
        <w:rPr>
          <w:lang w:val="es-MX"/>
        </w:rPr>
        <w:t xml:space="preserve">Yes, </w:t>
      </w:r>
      <w:proofErr w:type="spellStart"/>
      <w:r w:rsidRPr="0031734A">
        <w:rPr>
          <w:lang w:val="es-MX"/>
        </w:rPr>
        <w:t>Mexican</w:t>
      </w:r>
      <w:proofErr w:type="spellEnd"/>
      <w:r w:rsidRPr="0031734A">
        <w:rPr>
          <w:lang w:val="es-MX"/>
        </w:rPr>
        <w:t xml:space="preserve">, </w:t>
      </w:r>
      <w:proofErr w:type="spellStart"/>
      <w:r w:rsidRPr="0031734A">
        <w:rPr>
          <w:lang w:val="es-MX"/>
        </w:rPr>
        <w:t>Mexican</w:t>
      </w:r>
      <w:proofErr w:type="spellEnd"/>
      <w:r w:rsidRPr="0031734A">
        <w:rPr>
          <w:lang w:val="es-MX"/>
        </w:rPr>
        <w:t xml:space="preserve"> Am., Chicano</w:t>
      </w:r>
    </w:p>
    <w:p w14:paraId="0F27ED7B" w14:textId="77777777" w:rsidR="006F37B5" w:rsidRPr="0031734A" w:rsidRDefault="006F37B5" w:rsidP="000F3180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31734A">
        <w:rPr>
          <w:lang w:val="es-MX"/>
        </w:rPr>
        <w:t xml:space="preserve">Yes, Puerto </w:t>
      </w:r>
      <w:proofErr w:type="spellStart"/>
      <w:r w:rsidRPr="0031734A">
        <w:rPr>
          <w:lang w:val="es-MX"/>
        </w:rPr>
        <w:t>Rican</w:t>
      </w:r>
      <w:proofErr w:type="spellEnd"/>
    </w:p>
    <w:p w14:paraId="09CE4A13" w14:textId="77777777" w:rsidR="006F37B5" w:rsidRDefault="006F37B5" w:rsidP="000F3180">
      <w:pPr>
        <w:pStyle w:val="ListParagraph"/>
        <w:numPr>
          <w:ilvl w:val="0"/>
          <w:numId w:val="1"/>
        </w:numPr>
        <w:spacing w:after="0" w:line="240" w:lineRule="auto"/>
      </w:pPr>
      <w:r>
        <w:t>Yes, Cuban</w:t>
      </w:r>
    </w:p>
    <w:p w14:paraId="49FC6BD5" w14:textId="2A190C62" w:rsidR="00E870B5" w:rsidRDefault="006F37B5" w:rsidP="000F3180">
      <w:pPr>
        <w:pStyle w:val="ListParagraph"/>
        <w:numPr>
          <w:ilvl w:val="0"/>
          <w:numId w:val="1"/>
        </w:numPr>
        <w:spacing w:after="0" w:line="240" w:lineRule="auto"/>
      </w:pPr>
      <w:r>
        <w:t>Yes, another Hispanic, Latino, or Spanish origin – Print, for</w:t>
      </w:r>
      <w:r w:rsidR="0031734A">
        <w:t xml:space="preserve"> </w:t>
      </w:r>
      <w:r w:rsidRPr="0031734A">
        <w:t xml:space="preserve">example, Salvadoran, Dominican, Colombian, </w:t>
      </w:r>
      <w:r w:rsidRPr="00E20388">
        <w:t>Guatemalan,</w:t>
      </w:r>
      <w:r w:rsidR="0031734A" w:rsidRPr="00E20388">
        <w:t xml:space="preserve"> </w:t>
      </w:r>
      <w:r w:rsidRPr="00E20388">
        <w:t xml:space="preserve">Spaniard, Ecuadorian, etc. </w:t>
      </w:r>
      <w:r w:rsidR="009755C7" w:rsidRPr="00E20388">
        <w:t>________________</w:t>
      </w:r>
    </w:p>
    <w:p w14:paraId="3012C18F" w14:textId="77777777" w:rsidR="009755C7" w:rsidRPr="009755C7" w:rsidRDefault="009755C7" w:rsidP="000F3180">
      <w:pPr>
        <w:spacing w:after="0" w:line="240" w:lineRule="auto"/>
        <w:ind w:left="360"/>
        <w:rPr>
          <w:color w:val="FF0000"/>
        </w:rPr>
      </w:pPr>
      <w:proofErr w:type="gramStart"/>
      <w:r w:rsidRPr="009755C7">
        <w:rPr>
          <w:color w:val="FF0000"/>
        </w:rPr>
        <w:t>[ ]</w:t>
      </w:r>
      <w:proofErr w:type="gramEnd"/>
      <w:r w:rsidRPr="009755C7">
        <w:rPr>
          <w:color w:val="FF0000"/>
        </w:rPr>
        <w:t xml:space="preserve"> Hispanic, Latino, or Spanish (For example: Colombian, Cuban, Dominican, Mexican or Mexican American, Puerto Rican, Salvadoran, etc.) </w:t>
      </w:r>
    </w:p>
    <w:p w14:paraId="5A985BCC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Branching Logic if ‘Hispanic, Latino, or Spanish’ selected: </w:t>
      </w:r>
    </w:p>
    <w:p w14:paraId="22067A93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Colombian</w:t>
      </w:r>
    </w:p>
    <w:p w14:paraId="6D992E98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Cuban</w:t>
      </w:r>
    </w:p>
    <w:p w14:paraId="289D6B37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Dominican</w:t>
      </w:r>
    </w:p>
    <w:p w14:paraId="3A26E955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Ecuadorian</w:t>
      </w:r>
    </w:p>
    <w:p w14:paraId="01D23F3E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Honduran  </w:t>
      </w:r>
    </w:p>
    <w:p w14:paraId="79D0ED6F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Mexican or Mexican American  </w:t>
      </w:r>
    </w:p>
    <w:p w14:paraId="5F31B934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Puerto Rican </w:t>
      </w:r>
    </w:p>
    <w:p w14:paraId="119AF6CE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Salvadoran  </w:t>
      </w:r>
    </w:p>
    <w:p w14:paraId="00FAFA6E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Spanish  </w:t>
      </w:r>
    </w:p>
    <w:p w14:paraId="1DFCC899" w14:textId="37660D4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None of these fully describe me _________________________</w:t>
      </w:r>
    </w:p>
    <w:p w14:paraId="6489C3C0" w14:textId="77777777" w:rsidR="006F37B5" w:rsidRDefault="006F37B5" w:rsidP="000F3180">
      <w:pPr>
        <w:spacing w:after="0" w:line="240" w:lineRule="auto"/>
      </w:pPr>
      <w:r>
        <w:t>9.</w:t>
      </w:r>
      <w:r w:rsidR="0031734A">
        <w:t xml:space="preserve"> </w:t>
      </w:r>
      <w:r>
        <w:t>What is Person 1’s race?</w:t>
      </w:r>
      <w:r w:rsidR="0031734A">
        <w:t xml:space="preserve"> </w:t>
      </w:r>
      <w:r>
        <w:t>Mark one or more boxes AND print origins.</w:t>
      </w:r>
    </w:p>
    <w:p w14:paraId="5CF0008F" w14:textId="22D433BE" w:rsidR="000F3180" w:rsidRDefault="006F37B5" w:rsidP="000F3180">
      <w:pPr>
        <w:pStyle w:val="ListParagraph"/>
        <w:numPr>
          <w:ilvl w:val="0"/>
          <w:numId w:val="2"/>
        </w:numPr>
        <w:spacing w:after="0" w:line="240" w:lineRule="auto"/>
      </w:pPr>
      <w:r>
        <w:t>White – Print, for example, German, Irish, English, Italian</w:t>
      </w:r>
      <w:r w:rsidRPr="00E20388">
        <w:t xml:space="preserve">, Lebanese, Egyptian, etc. </w:t>
      </w:r>
      <w:r w:rsidR="000F3180" w:rsidRPr="00E20388">
        <w:t>_____________</w:t>
      </w:r>
    </w:p>
    <w:p w14:paraId="765C45B1" w14:textId="77777777" w:rsidR="000F3180" w:rsidRPr="000F3180" w:rsidRDefault="000F3180" w:rsidP="000F3180">
      <w:pPr>
        <w:spacing w:after="0" w:line="240" w:lineRule="auto"/>
        <w:ind w:left="720"/>
        <w:rPr>
          <w:color w:val="FF0000"/>
        </w:rPr>
      </w:pPr>
      <w:r w:rsidRPr="000F3180">
        <w:rPr>
          <w:color w:val="FF0000"/>
        </w:rPr>
        <w:t xml:space="preserve">[ ] </w:t>
      </w:r>
      <w:r w:rsidRPr="007677E7">
        <w:rPr>
          <w:color w:val="FF0000"/>
        </w:rPr>
        <w:t>White</w:t>
      </w:r>
      <w:r w:rsidRPr="000F3180">
        <w:rPr>
          <w:color w:val="FF0000"/>
        </w:rPr>
        <w:t xml:space="preserve"> (For example: English, European, French, German, Irish, Italian, Polish, etc.) </w:t>
      </w:r>
    </w:p>
    <w:p w14:paraId="4CEA994D" w14:textId="77777777" w:rsidR="000F3180" w:rsidRPr="000F3180" w:rsidRDefault="000F3180" w:rsidP="000F3180">
      <w:pPr>
        <w:spacing w:after="0" w:line="240" w:lineRule="auto"/>
        <w:ind w:left="720"/>
        <w:rPr>
          <w:color w:val="FF0000"/>
        </w:rPr>
      </w:pPr>
      <w:r w:rsidRPr="000F3180">
        <w:rPr>
          <w:color w:val="FF0000"/>
        </w:rPr>
        <w:t xml:space="preserve">Branching Logic if ‘White’ selected: </w:t>
      </w:r>
    </w:p>
    <w:p w14:paraId="5F07FE81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Dutch  </w:t>
      </w:r>
    </w:p>
    <w:p w14:paraId="50BB8B68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English  </w:t>
      </w:r>
    </w:p>
    <w:p w14:paraId="45DFE7E0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European  </w:t>
      </w:r>
    </w:p>
    <w:p w14:paraId="39CF6713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French  </w:t>
      </w:r>
    </w:p>
    <w:p w14:paraId="64B2108D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German  </w:t>
      </w:r>
    </w:p>
    <w:p w14:paraId="1E31EA76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Irish  </w:t>
      </w:r>
    </w:p>
    <w:p w14:paraId="7BFC604B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Italian  </w:t>
      </w:r>
    </w:p>
    <w:p w14:paraId="1C071CA0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Norwegian  </w:t>
      </w:r>
    </w:p>
    <w:p w14:paraId="57E1F7DF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Polish  </w:t>
      </w:r>
    </w:p>
    <w:p w14:paraId="12EF065F" w14:textId="77777777" w:rsidR="000F3180" w:rsidRPr="00E20388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</w:t>
      </w:r>
      <w:r w:rsidRPr="00E20388">
        <w:rPr>
          <w:color w:val="FF0000"/>
        </w:rPr>
        <w:t xml:space="preserve">Scottish  </w:t>
      </w:r>
    </w:p>
    <w:p w14:paraId="76D4349D" w14:textId="2B68CD1C" w:rsidR="000F3180" w:rsidRPr="00E20388" w:rsidRDefault="000F3180" w:rsidP="000F3180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Spanish  </w:t>
      </w:r>
    </w:p>
    <w:p w14:paraId="5F639B5E" w14:textId="77777777" w:rsidR="00712876" w:rsidRPr="00E20388" w:rsidRDefault="00712876" w:rsidP="00712876">
      <w:pPr>
        <w:spacing w:after="0" w:line="240" w:lineRule="auto"/>
        <w:ind w:left="720"/>
        <w:rPr>
          <w:color w:val="FF0000"/>
        </w:rPr>
      </w:pPr>
      <w:r w:rsidRPr="00E20388">
        <w:rPr>
          <w:color w:val="FF0000"/>
        </w:rPr>
        <w:t xml:space="preserve">[ ] Middle Eastern or North African (For example: Algerian, Egyptian, Iranian, Lebanese, Moroccan, Syrian, etc.) </w:t>
      </w:r>
    </w:p>
    <w:p w14:paraId="0B4C43F0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Branching Logic if ‘Middle Eastern or North African’ selected: </w:t>
      </w:r>
    </w:p>
    <w:p w14:paraId="07D6F90D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Afghan  </w:t>
      </w:r>
    </w:p>
    <w:p w14:paraId="5D1D174D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Algerian  </w:t>
      </w:r>
    </w:p>
    <w:p w14:paraId="4013CBED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Egyptian  </w:t>
      </w:r>
    </w:p>
    <w:p w14:paraId="52830C9A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Iranian  </w:t>
      </w:r>
    </w:p>
    <w:p w14:paraId="0887510E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Iraqi  </w:t>
      </w:r>
    </w:p>
    <w:p w14:paraId="4A3D4925" w14:textId="77777777" w:rsidR="00712876" w:rsidRPr="00E20388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 xml:space="preserve">[ ] Israeli  </w:t>
      </w:r>
    </w:p>
    <w:p w14:paraId="2C2C0016" w14:textId="77777777" w:rsidR="00712876" w:rsidRPr="009755C7" w:rsidRDefault="00712876" w:rsidP="00712876">
      <w:pPr>
        <w:spacing w:after="0" w:line="240" w:lineRule="auto"/>
        <w:ind w:left="1440"/>
        <w:rPr>
          <w:color w:val="FF0000"/>
        </w:rPr>
      </w:pPr>
      <w:r w:rsidRPr="00E20388">
        <w:rPr>
          <w:color w:val="FF0000"/>
        </w:rPr>
        <w:t>[ ] Lebanese</w:t>
      </w:r>
      <w:r w:rsidRPr="009755C7">
        <w:rPr>
          <w:color w:val="FF0000"/>
        </w:rPr>
        <w:t xml:space="preserve">  </w:t>
      </w:r>
    </w:p>
    <w:p w14:paraId="2F0C1832" w14:textId="77777777" w:rsidR="00712876" w:rsidRPr="009755C7" w:rsidRDefault="00712876" w:rsidP="00712876">
      <w:pPr>
        <w:spacing w:after="0" w:line="240" w:lineRule="auto"/>
        <w:ind w:left="1440"/>
        <w:rPr>
          <w:color w:val="FF0000"/>
        </w:rPr>
      </w:pPr>
      <w:r w:rsidRPr="009755C7">
        <w:rPr>
          <w:color w:val="FF0000"/>
        </w:rPr>
        <w:t xml:space="preserve">[ ] Moroccan   </w:t>
      </w:r>
    </w:p>
    <w:p w14:paraId="7E090596" w14:textId="77777777" w:rsidR="00712876" w:rsidRPr="009755C7" w:rsidRDefault="00712876" w:rsidP="00712876">
      <w:pPr>
        <w:spacing w:after="0" w:line="240" w:lineRule="auto"/>
        <w:ind w:left="1440"/>
        <w:rPr>
          <w:color w:val="FF0000"/>
        </w:rPr>
      </w:pPr>
      <w:r w:rsidRPr="009755C7">
        <w:rPr>
          <w:color w:val="FF0000"/>
        </w:rPr>
        <w:t xml:space="preserve">[ ] Syrian   </w:t>
      </w:r>
    </w:p>
    <w:p w14:paraId="3B283A03" w14:textId="77777777" w:rsidR="00712876" w:rsidRPr="009755C7" w:rsidRDefault="00712876" w:rsidP="00712876">
      <w:pPr>
        <w:spacing w:after="0" w:line="240" w:lineRule="auto"/>
        <w:ind w:left="1440"/>
        <w:rPr>
          <w:color w:val="FF0000"/>
        </w:rPr>
      </w:pPr>
      <w:r w:rsidRPr="009755C7">
        <w:rPr>
          <w:color w:val="FF0000"/>
        </w:rPr>
        <w:lastRenderedPageBreak/>
        <w:t xml:space="preserve">[ ] Tunisian  </w:t>
      </w:r>
    </w:p>
    <w:p w14:paraId="11465BEF" w14:textId="77777777" w:rsidR="00712876" w:rsidRPr="009755C7" w:rsidRDefault="00712876" w:rsidP="00712876">
      <w:pPr>
        <w:spacing w:after="0" w:line="240" w:lineRule="auto"/>
        <w:ind w:left="1440"/>
        <w:rPr>
          <w:color w:val="FF0000"/>
        </w:rPr>
        <w:sectPr w:rsidR="00712876" w:rsidRPr="009755C7" w:rsidSect="000F31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755C7">
        <w:rPr>
          <w:color w:val="FF0000"/>
        </w:rPr>
        <w:t>[ ] None of these fully describe me __________________________</w:t>
      </w:r>
    </w:p>
    <w:p w14:paraId="6E917EB7" w14:textId="77777777" w:rsidR="00712876" w:rsidRPr="000F3180" w:rsidRDefault="00712876" w:rsidP="000F3180">
      <w:pPr>
        <w:spacing w:after="0" w:line="240" w:lineRule="auto"/>
        <w:ind w:left="1440"/>
        <w:rPr>
          <w:color w:val="FF0000"/>
        </w:rPr>
      </w:pPr>
    </w:p>
    <w:p w14:paraId="574D16C7" w14:textId="4A83412B" w:rsidR="000F3180" w:rsidRDefault="006F37B5" w:rsidP="000F3180">
      <w:pPr>
        <w:pStyle w:val="ListParagraph"/>
        <w:numPr>
          <w:ilvl w:val="0"/>
          <w:numId w:val="2"/>
        </w:numPr>
        <w:spacing w:after="0" w:line="240" w:lineRule="auto"/>
      </w:pPr>
      <w:r>
        <w:t>Black or African Am. – Print, for example, African American,</w:t>
      </w:r>
      <w:r w:rsidR="0031734A">
        <w:t xml:space="preserve"> </w:t>
      </w:r>
      <w:r>
        <w:t xml:space="preserve">Jamaican, Haitian, Nigerian, Ethiopian, Somali, etc. </w:t>
      </w:r>
      <w:r w:rsidR="009755C7" w:rsidRPr="00E20388">
        <w:t>_______</w:t>
      </w:r>
      <w:r w:rsidR="000F3180" w:rsidRPr="00E20388">
        <w:t>________</w:t>
      </w:r>
    </w:p>
    <w:p w14:paraId="39957216" w14:textId="0FA78ED4" w:rsidR="009755C7" w:rsidRPr="009755C7" w:rsidRDefault="009755C7" w:rsidP="000F3180">
      <w:pPr>
        <w:spacing w:after="0" w:line="240" w:lineRule="auto"/>
        <w:ind w:left="720"/>
        <w:rPr>
          <w:color w:val="FF0000"/>
        </w:rPr>
      </w:pPr>
      <w:r w:rsidRPr="000F3180">
        <w:rPr>
          <w:color w:val="FF0000"/>
        </w:rPr>
        <w:t>[ ] Black, African American, or African</w:t>
      </w:r>
      <w:r w:rsidRPr="009755C7">
        <w:rPr>
          <w:color w:val="FF0000"/>
        </w:rPr>
        <w:t xml:space="preserve"> (For example: African American, Ethiopian, Haitian, Jamaican, Nigerian, Somali, etc.) </w:t>
      </w:r>
    </w:p>
    <w:p w14:paraId="35468425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Branching Logic if ‘Black, African American, or African’ selected: </w:t>
      </w:r>
    </w:p>
    <w:p w14:paraId="6D484439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African American</w:t>
      </w:r>
    </w:p>
    <w:p w14:paraId="086E352C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Barbadian  </w:t>
      </w:r>
    </w:p>
    <w:p w14:paraId="06FA9335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Caribbean  </w:t>
      </w:r>
    </w:p>
    <w:p w14:paraId="55EE10E6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Ethiopian  </w:t>
      </w:r>
    </w:p>
    <w:p w14:paraId="290B2DAF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Ghanaian  </w:t>
      </w:r>
    </w:p>
    <w:p w14:paraId="2CE45C28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Haitian  </w:t>
      </w:r>
    </w:p>
    <w:p w14:paraId="4FB02C3E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Jamaican  </w:t>
      </w:r>
    </w:p>
    <w:p w14:paraId="349E2BD4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Liberian  </w:t>
      </w:r>
    </w:p>
    <w:p w14:paraId="33042DAC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Nigerian  </w:t>
      </w:r>
    </w:p>
    <w:p w14:paraId="4258E82A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Somali  </w:t>
      </w:r>
    </w:p>
    <w:p w14:paraId="67CF7470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South African  </w:t>
      </w:r>
    </w:p>
    <w:p w14:paraId="74D423CC" w14:textId="1CB2DD15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None of these fully describe me____________________________</w:t>
      </w:r>
    </w:p>
    <w:p w14:paraId="4E186AAB" w14:textId="59E4EE28" w:rsidR="0031734A" w:rsidRPr="00E20388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American Indian or Alaska Native – Print name of enrolled or</w:t>
      </w:r>
      <w:r w:rsidR="0031734A">
        <w:t xml:space="preserve"> </w:t>
      </w:r>
      <w:r>
        <w:t>principal tribe(s), for example, Navajo Nation, Blackfeet Tribe,</w:t>
      </w:r>
      <w:r w:rsidR="0031734A">
        <w:t xml:space="preserve"> </w:t>
      </w:r>
      <w:r>
        <w:t>Mayan, Aztec, Native Village of Barrow Inupiat Traditional</w:t>
      </w:r>
      <w:r w:rsidR="0031734A">
        <w:t xml:space="preserve"> </w:t>
      </w:r>
      <w:r>
        <w:t xml:space="preserve">Government, Nome Eskimo Community, etc. </w:t>
      </w:r>
      <w:r w:rsidR="009755C7" w:rsidRPr="00E20388">
        <w:t>_______</w:t>
      </w:r>
      <w:r w:rsidR="000F3180" w:rsidRPr="00E20388">
        <w:t>______</w:t>
      </w:r>
    </w:p>
    <w:p w14:paraId="2FF9F64C" w14:textId="77777777" w:rsidR="009755C7" w:rsidRPr="009755C7" w:rsidRDefault="009755C7" w:rsidP="000F3180">
      <w:pPr>
        <w:spacing w:after="0" w:line="240" w:lineRule="auto"/>
        <w:ind w:left="720"/>
        <w:rPr>
          <w:color w:val="FF0000"/>
        </w:rPr>
      </w:pPr>
      <w:r w:rsidRPr="009755C7">
        <w:rPr>
          <w:color w:val="FF0000"/>
        </w:rPr>
        <w:t>[ ] American Indian or Alaska Native (For example: Aztec, Blackfeet Tribe, Mayan, Navajo Nation, Native Village of Barrow (</w:t>
      </w:r>
      <w:proofErr w:type="spellStart"/>
      <w:r w:rsidRPr="009755C7">
        <w:rPr>
          <w:color w:val="FF0000"/>
        </w:rPr>
        <w:t>Utqiagvik</w:t>
      </w:r>
      <w:proofErr w:type="spellEnd"/>
      <w:r w:rsidRPr="009755C7">
        <w:rPr>
          <w:color w:val="FF0000"/>
        </w:rPr>
        <w:t xml:space="preserve">) Inupiat Traditional Government, Nome Eskimo Community, etc.) </w:t>
      </w:r>
    </w:p>
    <w:p w14:paraId="236A8AE4" w14:textId="77777777" w:rsidR="009755C7" w:rsidRPr="009755C7" w:rsidRDefault="009755C7" w:rsidP="000F3180">
      <w:pPr>
        <w:spacing w:after="0" w:line="240" w:lineRule="auto"/>
        <w:ind w:left="720"/>
        <w:rPr>
          <w:color w:val="FF0000"/>
        </w:rPr>
      </w:pPr>
      <w:r w:rsidRPr="009755C7">
        <w:rPr>
          <w:color w:val="FF0000"/>
        </w:rPr>
        <w:t xml:space="preserve">Branching Logic if ‘American Indian or Alaska Native’ selected: </w:t>
      </w:r>
    </w:p>
    <w:p w14:paraId="495F1908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American Indian </w:t>
      </w:r>
    </w:p>
    <w:p w14:paraId="60501754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Alaska Native </w:t>
      </w:r>
    </w:p>
    <w:p w14:paraId="7B9BE008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E20388">
        <w:rPr>
          <w:color w:val="FF0000"/>
        </w:rPr>
        <w:t>[ ] Central or South American Indian</w:t>
      </w:r>
      <w:r w:rsidRPr="009755C7">
        <w:rPr>
          <w:color w:val="FF0000"/>
        </w:rPr>
        <w:t xml:space="preserve"> </w:t>
      </w:r>
    </w:p>
    <w:p w14:paraId="25EE900A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None of these fully describe me_____________________________ </w:t>
      </w:r>
    </w:p>
    <w:p w14:paraId="19C10A59" w14:textId="2366DD14" w:rsidR="006F37B5" w:rsidRPr="000F3180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▪   Branching Logic if ‘American Indian,’ ‘Alaska Native,’ OR ‘Central or South American Indian’ selected: Provide the name of the tribe in which you are enrolled or affiliated or your tribal descent (For example: Aztec, Blackfeet Tribe, Mayan, Navajo Nation, Native Village of Barrow (</w:t>
      </w:r>
      <w:proofErr w:type="spellStart"/>
      <w:r w:rsidRPr="009755C7">
        <w:rPr>
          <w:color w:val="FF0000"/>
        </w:rPr>
        <w:t>Utqiagvik</w:t>
      </w:r>
      <w:proofErr w:type="spellEnd"/>
      <w:r w:rsidRPr="009755C7">
        <w:rPr>
          <w:color w:val="FF0000"/>
        </w:rPr>
        <w:t>) Inupiat Traditional Government, Nome Eskimo Community, etc.) _____________________________</w:t>
      </w:r>
      <w:r w:rsidR="00186811">
        <w:tab/>
      </w:r>
    </w:p>
    <w:p w14:paraId="1DB6C536" w14:textId="77777777" w:rsidR="0031734A" w:rsidRDefault="0031734A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Chinese</w:t>
      </w:r>
    </w:p>
    <w:p w14:paraId="07B86A09" w14:textId="77777777" w:rsidR="00186811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Filipino</w:t>
      </w:r>
    </w:p>
    <w:p w14:paraId="48C87E56" w14:textId="77777777" w:rsidR="00186811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Asian Indian</w:t>
      </w:r>
    </w:p>
    <w:p w14:paraId="4EA38361" w14:textId="77777777" w:rsidR="00186811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Vietnamese</w:t>
      </w:r>
    </w:p>
    <w:p w14:paraId="71F40DC8" w14:textId="77777777" w:rsidR="00186811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Korean</w:t>
      </w:r>
    </w:p>
    <w:p w14:paraId="3AC1A0ED" w14:textId="77777777" w:rsidR="00186811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Japanese</w:t>
      </w:r>
    </w:p>
    <w:p w14:paraId="314773E6" w14:textId="7B61AD80" w:rsidR="006F37B5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Other Asian –Print, for example,</w:t>
      </w:r>
      <w:r w:rsidR="0031734A">
        <w:t xml:space="preserve"> </w:t>
      </w:r>
      <w:r>
        <w:t>Pakistani, Cambodian,</w:t>
      </w:r>
      <w:r w:rsidR="0031734A">
        <w:t xml:space="preserve"> </w:t>
      </w:r>
      <w:r w:rsidRPr="0031734A">
        <w:t xml:space="preserve">Hmong, etc. </w:t>
      </w:r>
      <w:r w:rsidR="009755C7">
        <w:t>_____________</w:t>
      </w:r>
    </w:p>
    <w:p w14:paraId="6275B70E" w14:textId="77777777" w:rsidR="009755C7" w:rsidRPr="009755C7" w:rsidRDefault="009755C7" w:rsidP="000F3180">
      <w:pPr>
        <w:spacing w:after="0" w:line="240" w:lineRule="auto"/>
        <w:ind w:left="720"/>
        <w:rPr>
          <w:color w:val="FF0000"/>
        </w:rPr>
      </w:pPr>
      <w:r w:rsidRPr="009755C7">
        <w:rPr>
          <w:color w:val="FF0000"/>
        </w:rPr>
        <w:t xml:space="preserve">[ ] Asian (For example: Asian Indian, Chinese, Filipino, Japanese, Korean, Vietnamese, etc.) </w:t>
      </w:r>
    </w:p>
    <w:p w14:paraId="58FC6F46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Branching Logic if ‘Asian’ selected: </w:t>
      </w:r>
    </w:p>
    <w:p w14:paraId="6745AC71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Asian Indian  </w:t>
      </w:r>
    </w:p>
    <w:p w14:paraId="76F546FC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Cambodian  </w:t>
      </w:r>
    </w:p>
    <w:p w14:paraId="3AB12CE1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Chinese  </w:t>
      </w:r>
      <w:r w:rsidRPr="009755C7">
        <w:rPr>
          <w:color w:val="FF0000"/>
        </w:rPr>
        <w:tab/>
      </w:r>
    </w:p>
    <w:p w14:paraId="3A138CFB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Filipino </w:t>
      </w:r>
    </w:p>
    <w:p w14:paraId="1B14397A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Hmong </w:t>
      </w:r>
    </w:p>
    <w:p w14:paraId="71EDAAF3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Japanese</w:t>
      </w:r>
    </w:p>
    <w:p w14:paraId="45C41DDE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Korean  </w:t>
      </w:r>
    </w:p>
    <w:p w14:paraId="0FBAB594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Pakistani </w:t>
      </w:r>
    </w:p>
    <w:p w14:paraId="08D49FC6" w14:textId="77777777" w:rsidR="009755C7" w:rsidRPr="009755C7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 xml:space="preserve">[ ] Vietnamese  </w:t>
      </w:r>
    </w:p>
    <w:p w14:paraId="660FD22C" w14:textId="4CDF1BED" w:rsidR="009755C7" w:rsidRPr="000F3180" w:rsidRDefault="009755C7" w:rsidP="000F3180">
      <w:pPr>
        <w:spacing w:after="0" w:line="240" w:lineRule="auto"/>
        <w:ind w:left="1080"/>
        <w:rPr>
          <w:color w:val="FF0000"/>
        </w:rPr>
      </w:pPr>
      <w:r w:rsidRPr="009755C7">
        <w:rPr>
          <w:color w:val="FF0000"/>
        </w:rPr>
        <w:t>[ ] None of these fully describe me_______________________________</w:t>
      </w:r>
    </w:p>
    <w:p w14:paraId="3C2530F7" w14:textId="77777777" w:rsidR="0031734A" w:rsidRPr="0031734A" w:rsidRDefault="00186811" w:rsidP="000F318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rPr>
          <w:lang w:val="es-MX"/>
        </w:rPr>
        <w:t>Native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Hawaiian</w:t>
      </w:r>
      <w:proofErr w:type="spellEnd"/>
    </w:p>
    <w:p w14:paraId="79D4361D" w14:textId="77777777" w:rsidR="0031734A" w:rsidRPr="0031734A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6F37B5">
        <w:rPr>
          <w:lang w:val="es-MX"/>
        </w:rPr>
        <w:t>Samoan</w:t>
      </w:r>
      <w:proofErr w:type="spellEnd"/>
    </w:p>
    <w:p w14:paraId="5D2CF430" w14:textId="77777777" w:rsidR="0031734A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Chamorro</w:t>
      </w:r>
    </w:p>
    <w:p w14:paraId="20A0C6CE" w14:textId="5D0C929F" w:rsidR="006F37B5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r>
        <w:t>Other Pacific Islander –Print, for example,</w:t>
      </w:r>
      <w:r w:rsidR="0031734A">
        <w:t xml:space="preserve"> </w:t>
      </w:r>
      <w:r>
        <w:t>Tongan, Fijian,</w:t>
      </w:r>
      <w:r w:rsidR="0031734A">
        <w:t xml:space="preserve"> </w:t>
      </w:r>
      <w:r>
        <w:t xml:space="preserve">Marshallese, etc. </w:t>
      </w:r>
      <w:r w:rsidR="000F3180">
        <w:t>______________</w:t>
      </w:r>
    </w:p>
    <w:p w14:paraId="687F6E98" w14:textId="77777777" w:rsidR="000F3180" w:rsidRPr="000F3180" w:rsidRDefault="000F3180" w:rsidP="000F3180">
      <w:pPr>
        <w:spacing w:after="0" w:line="240" w:lineRule="auto"/>
        <w:ind w:left="720"/>
        <w:rPr>
          <w:color w:val="FF0000"/>
        </w:rPr>
      </w:pPr>
      <w:proofErr w:type="gramStart"/>
      <w:r w:rsidRPr="000F3180">
        <w:rPr>
          <w:color w:val="FF0000"/>
        </w:rPr>
        <w:t>[ ]</w:t>
      </w:r>
      <w:proofErr w:type="gramEnd"/>
      <w:r w:rsidRPr="000F3180">
        <w:rPr>
          <w:color w:val="FF0000"/>
        </w:rPr>
        <w:t xml:space="preserve"> Native Hawaiian or other Pacific Islander (For example: Chamorro, Fijian, Marshallese, Native Hawaiian, Tongan, etc.)  </w:t>
      </w:r>
    </w:p>
    <w:p w14:paraId="7BC2BAB8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Branching Logic if ‘Native Hawaiian or other Pacific Islander’ selected: </w:t>
      </w:r>
    </w:p>
    <w:p w14:paraId="78822E8F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Chamorro  </w:t>
      </w:r>
    </w:p>
    <w:p w14:paraId="35411EC2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Chuukese  </w:t>
      </w:r>
    </w:p>
    <w:p w14:paraId="1E45C73B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lastRenderedPageBreak/>
        <w:t xml:space="preserve">[ ] Fijian  </w:t>
      </w:r>
    </w:p>
    <w:p w14:paraId="75F8D23C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Marshallese  </w:t>
      </w:r>
    </w:p>
    <w:p w14:paraId="65A643A7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Native Hawaiian  </w:t>
      </w:r>
    </w:p>
    <w:p w14:paraId="367E4140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Palauan  </w:t>
      </w:r>
    </w:p>
    <w:p w14:paraId="2499F717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Samoan  </w:t>
      </w:r>
    </w:p>
    <w:p w14:paraId="41A8E1BB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Tahitian  </w:t>
      </w:r>
    </w:p>
    <w:p w14:paraId="06E89B81" w14:textId="77777777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 xml:space="preserve">[ ] Tongan  </w:t>
      </w:r>
    </w:p>
    <w:p w14:paraId="7A22414E" w14:textId="24A24BCD" w:rsidR="000F3180" w:rsidRPr="000F3180" w:rsidRDefault="000F3180" w:rsidP="000F3180">
      <w:pPr>
        <w:spacing w:after="0" w:line="240" w:lineRule="auto"/>
        <w:ind w:left="1440"/>
        <w:rPr>
          <w:color w:val="FF0000"/>
        </w:rPr>
      </w:pPr>
      <w:r w:rsidRPr="000F3180">
        <w:rPr>
          <w:color w:val="FF0000"/>
        </w:rPr>
        <w:t>[ ] None of these fully describe me ____________________________</w:t>
      </w:r>
    </w:p>
    <w:p w14:paraId="00BC784B" w14:textId="77777777" w:rsidR="006F37B5" w:rsidRDefault="006F37B5" w:rsidP="000F3180">
      <w:pPr>
        <w:pStyle w:val="ListParagraph"/>
        <w:numPr>
          <w:ilvl w:val="0"/>
          <w:numId w:val="3"/>
        </w:numPr>
        <w:spacing w:after="0" w:line="240" w:lineRule="auto"/>
      </w:pPr>
      <w:r>
        <w:softHyphen/>
      </w:r>
      <w:r>
        <w:softHyphen/>
        <w:t xml:space="preserve">Some other race – Print race or origin. </w:t>
      </w:r>
    </w:p>
    <w:p w14:paraId="2DEDFE16" w14:textId="77777777" w:rsidR="0031734A" w:rsidRDefault="0031734A" w:rsidP="000F3180">
      <w:pPr>
        <w:pStyle w:val="ListParagraph"/>
        <w:spacing w:after="0" w:line="240" w:lineRule="auto"/>
      </w:pPr>
      <w:r>
        <w:t>______________</w:t>
      </w:r>
    </w:p>
    <w:p w14:paraId="04CC007A" w14:textId="77777777" w:rsidR="009755C7" w:rsidRDefault="009755C7" w:rsidP="000F3180">
      <w:pPr>
        <w:spacing w:after="0" w:line="240" w:lineRule="auto"/>
      </w:pPr>
    </w:p>
    <w:p w14:paraId="6E92B603" w14:textId="77777777" w:rsidR="009755C7" w:rsidRDefault="009755C7" w:rsidP="000F3180">
      <w:pPr>
        <w:spacing w:after="0" w:line="240" w:lineRule="auto"/>
      </w:pPr>
    </w:p>
    <w:p w14:paraId="57BBB184" w14:textId="77777777" w:rsidR="009755C7" w:rsidRDefault="009755C7" w:rsidP="000F3180">
      <w:pPr>
        <w:spacing w:after="0" w:line="240" w:lineRule="auto"/>
      </w:pPr>
    </w:p>
    <w:p w14:paraId="098679D3" w14:textId="77777777" w:rsidR="00EA5E5B" w:rsidRPr="009755C7" w:rsidRDefault="00EA5E5B" w:rsidP="009755C7">
      <w:pPr>
        <w:rPr>
          <w:b/>
          <w:bCs/>
        </w:rPr>
      </w:pPr>
    </w:p>
    <w:sectPr w:rsidR="00EA5E5B" w:rsidRPr="009755C7" w:rsidSect="009755C7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687B"/>
    <w:multiLevelType w:val="hybridMultilevel"/>
    <w:tmpl w:val="264E06D2"/>
    <w:lvl w:ilvl="0" w:tplc="3E8A84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B03"/>
    <w:multiLevelType w:val="hybridMultilevel"/>
    <w:tmpl w:val="B7025500"/>
    <w:lvl w:ilvl="0" w:tplc="79BA435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A1986"/>
    <w:multiLevelType w:val="hybridMultilevel"/>
    <w:tmpl w:val="DB32CEAA"/>
    <w:lvl w:ilvl="0" w:tplc="3E8A84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2D86"/>
    <w:multiLevelType w:val="hybridMultilevel"/>
    <w:tmpl w:val="85D4A4AC"/>
    <w:lvl w:ilvl="0" w:tplc="3E8A84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A47F2"/>
    <w:multiLevelType w:val="hybridMultilevel"/>
    <w:tmpl w:val="5E9294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B5"/>
    <w:rsid w:val="0007428D"/>
    <w:rsid w:val="000F3180"/>
    <w:rsid w:val="00186811"/>
    <w:rsid w:val="001F4305"/>
    <w:rsid w:val="002B0827"/>
    <w:rsid w:val="002B78B1"/>
    <w:rsid w:val="0031734A"/>
    <w:rsid w:val="003D72D9"/>
    <w:rsid w:val="00490971"/>
    <w:rsid w:val="0051204A"/>
    <w:rsid w:val="006F37B5"/>
    <w:rsid w:val="00712876"/>
    <w:rsid w:val="007677E7"/>
    <w:rsid w:val="00813B2F"/>
    <w:rsid w:val="008147E3"/>
    <w:rsid w:val="00857E84"/>
    <w:rsid w:val="00904A07"/>
    <w:rsid w:val="00915A8E"/>
    <w:rsid w:val="009755C7"/>
    <w:rsid w:val="00996B4C"/>
    <w:rsid w:val="009E68F2"/>
    <w:rsid w:val="009F127E"/>
    <w:rsid w:val="00B41525"/>
    <w:rsid w:val="00C2237F"/>
    <w:rsid w:val="00D14D77"/>
    <w:rsid w:val="00D633E6"/>
    <w:rsid w:val="00D96148"/>
    <w:rsid w:val="00DB31C0"/>
    <w:rsid w:val="00E20388"/>
    <w:rsid w:val="00E42637"/>
    <w:rsid w:val="00E870B5"/>
    <w:rsid w:val="00EA5E5B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CEA5"/>
  <w15:chartTrackingRefBased/>
  <w15:docId w15:val="{D4E36450-B380-4F09-9564-FECB84A1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7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73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73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3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Saida (NIH/NHLBI) [F]</dc:creator>
  <cp:keywords/>
  <dc:description/>
  <cp:lastModifiedBy>Hwang, Stephen</cp:lastModifiedBy>
  <cp:revision>2</cp:revision>
  <dcterms:created xsi:type="dcterms:W3CDTF">2020-07-20T15:07:00Z</dcterms:created>
  <dcterms:modified xsi:type="dcterms:W3CDTF">2020-07-20T15:07:00Z</dcterms:modified>
</cp:coreProperties>
</file>